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24D9" w14:textId="33C1EE03" w:rsidR="00573FF8" w:rsidRDefault="000C6DAB" w:rsidP="000C6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DAB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общеразвивающего вида детский сад № 10 «Вишенка»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6DAB">
        <w:rPr>
          <w:rFonts w:ascii="Times New Roman" w:hAnsi="Times New Roman" w:cs="Times New Roman"/>
          <w:sz w:val="28"/>
          <w:szCs w:val="28"/>
        </w:rPr>
        <w:t>муниципального образования город Новороссийск</w:t>
      </w:r>
    </w:p>
    <w:p w14:paraId="2BB99471" w14:textId="77777777" w:rsidR="000C6DAB" w:rsidRDefault="000C6DAB" w:rsidP="000C6D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AA868B" w14:textId="77777777" w:rsidR="000C6DAB" w:rsidRDefault="000C6DAB" w:rsidP="000C6D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09DF0" w14:textId="77777777" w:rsidR="000C6DAB" w:rsidRPr="000C6DAB" w:rsidRDefault="000C6DAB" w:rsidP="000C6D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DAB">
        <w:rPr>
          <w:rFonts w:ascii="Times New Roman" w:hAnsi="Times New Roman" w:cs="Times New Roman"/>
          <w:b/>
          <w:bCs/>
          <w:sz w:val="28"/>
          <w:szCs w:val="28"/>
        </w:rPr>
        <w:t>Наименование общеобразовательной программы (программ), код и наименование профессии, специальности (специальностей), направления (направлений) подготовки, в реализации которых участвует педагогический работник</w:t>
      </w:r>
    </w:p>
    <w:p w14:paraId="2D8E93DF" w14:textId="77777777" w:rsidR="000C6DAB" w:rsidRDefault="000C6DAB" w:rsidP="000C6D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940DB" w14:textId="77777777" w:rsidR="000C6DAB" w:rsidRDefault="000C6DAB" w:rsidP="000C6D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803"/>
        <w:gridCol w:w="2608"/>
        <w:gridCol w:w="1828"/>
        <w:gridCol w:w="2553"/>
        <w:gridCol w:w="3118"/>
      </w:tblGrid>
      <w:tr w:rsidR="000C6DAB" w14:paraId="178BA3D0" w14:textId="77777777" w:rsidTr="000C6DAB">
        <w:tc>
          <w:tcPr>
            <w:tcW w:w="803" w:type="dxa"/>
          </w:tcPr>
          <w:p w14:paraId="6B751791" w14:textId="0D00A395" w:rsidR="000C6DAB" w:rsidRP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08" w:type="dxa"/>
          </w:tcPr>
          <w:p w14:paraId="06161103" w14:textId="4DF814B6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1828" w:type="dxa"/>
          </w:tcPr>
          <w:p w14:paraId="179752F8" w14:textId="253C1FFC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C6DAB">
              <w:rPr>
                <w:rFonts w:ascii="Times New Roman" w:hAnsi="Times New Roman" w:cs="Times New Roman"/>
                <w:sz w:val="28"/>
                <w:szCs w:val="28"/>
              </w:rPr>
              <w:t xml:space="preserve">анимаемая должность </w:t>
            </w:r>
          </w:p>
        </w:tc>
        <w:tc>
          <w:tcPr>
            <w:tcW w:w="2553" w:type="dxa"/>
          </w:tcPr>
          <w:p w14:paraId="2356B462" w14:textId="44EB5482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AB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программы</w:t>
            </w:r>
          </w:p>
        </w:tc>
        <w:tc>
          <w:tcPr>
            <w:tcW w:w="3118" w:type="dxa"/>
          </w:tcPr>
          <w:p w14:paraId="5052E798" w14:textId="21C537F6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DAB">
              <w:rPr>
                <w:rFonts w:ascii="Times New Roman" w:hAnsi="Times New Roman" w:cs="Times New Roman"/>
                <w:sz w:val="28"/>
                <w:szCs w:val="28"/>
              </w:rPr>
              <w:t>код и наименование профессии, специальности (специальностей), направления (направлений) подготовки, в реализации которых участвует педагогический работник</w:t>
            </w:r>
          </w:p>
        </w:tc>
      </w:tr>
      <w:tr w:rsidR="000C6DAB" w14:paraId="7ABCD6AC" w14:textId="77777777" w:rsidTr="000C6DAB">
        <w:tc>
          <w:tcPr>
            <w:tcW w:w="803" w:type="dxa"/>
          </w:tcPr>
          <w:p w14:paraId="6318241F" w14:textId="516892D3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302EB6FE" w14:textId="3414E15A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Ульяна Владимировна </w:t>
            </w:r>
          </w:p>
        </w:tc>
        <w:tc>
          <w:tcPr>
            <w:tcW w:w="1828" w:type="dxa"/>
          </w:tcPr>
          <w:p w14:paraId="0B2F002C" w14:textId="564188BF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553" w:type="dxa"/>
          </w:tcPr>
          <w:p w14:paraId="25265FEB" w14:textId="362CE9F6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дошкольного образования </w:t>
            </w:r>
          </w:p>
        </w:tc>
        <w:tc>
          <w:tcPr>
            <w:tcW w:w="3118" w:type="dxa"/>
          </w:tcPr>
          <w:p w14:paraId="4C3A7C3C" w14:textId="1D8FAF67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2283AFD0" w14:textId="77777777" w:rsidTr="000C6DAB">
        <w:tc>
          <w:tcPr>
            <w:tcW w:w="803" w:type="dxa"/>
          </w:tcPr>
          <w:p w14:paraId="39846C43" w14:textId="56575F8F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283A0FD9" w14:textId="185E0779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Науменко Анастасия Олеговна </w:t>
            </w:r>
          </w:p>
        </w:tc>
        <w:tc>
          <w:tcPr>
            <w:tcW w:w="1828" w:type="dxa"/>
          </w:tcPr>
          <w:p w14:paraId="567EB293" w14:textId="0EA3CB56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55959AD3" w14:textId="65E0EB90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6761804B" w14:textId="1EC45259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249C5C5E" w14:textId="77777777" w:rsidTr="00751AC3">
        <w:trPr>
          <w:trHeight w:val="871"/>
        </w:trPr>
        <w:tc>
          <w:tcPr>
            <w:tcW w:w="803" w:type="dxa"/>
          </w:tcPr>
          <w:p w14:paraId="30FC8DFD" w14:textId="40A01B7A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2608" w:type="dxa"/>
          </w:tcPr>
          <w:p w14:paraId="63DFEB10" w14:textId="28439C52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Оксана Сергеевна </w:t>
            </w:r>
          </w:p>
        </w:tc>
        <w:tc>
          <w:tcPr>
            <w:tcW w:w="1828" w:type="dxa"/>
          </w:tcPr>
          <w:p w14:paraId="2049C1F2" w14:textId="3CBC4BFA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48A2216D" w14:textId="00B9D4A6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0EE93B80" w14:textId="5726D641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1F162824" w14:textId="77777777" w:rsidTr="000C6DAB">
        <w:tc>
          <w:tcPr>
            <w:tcW w:w="803" w:type="dxa"/>
          </w:tcPr>
          <w:p w14:paraId="1D9044D6" w14:textId="25717B40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7136435"/>
          </w:p>
        </w:tc>
        <w:tc>
          <w:tcPr>
            <w:tcW w:w="2608" w:type="dxa"/>
          </w:tcPr>
          <w:p w14:paraId="42AD928B" w14:textId="432B4D34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Дарья Олеговна </w:t>
            </w:r>
          </w:p>
        </w:tc>
        <w:tc>
          <w:tcPr>
            <w:tcW w:w="1828" w:type="dxa"/>
          </w:tcPr>
          <w:p w14:paraId="17DBBF4E" w14:textId="1EBB9655" w:rsidR="000C6DAB" w:rsidRPr="00751AC3" w:rsidRDefault="00751AC3" w:rsidP="000C6D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6446E0E3" w14:textId="741F95E8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0E2E3E3B" w14:textId="3312763C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22E5AEE2" w14:textId="77777777" w:rsidTr="000C6DAB">
        <w:tc>
          <w:tcPr>
            <w:tcW w:w="803" w:type="dxa"/>
          </w:tcPr>
          <w:p w14:paraId="300EA43A" w14:textId="13909A81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3CBF12EC" w14:textId="0C2DD325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Алешина Ольга Петровна </w:t>
            </w:r>
          </w:p>
        </w:tc>
        <w:tc>
          <w:tcPr>
            <w:tcW w:w="1828" w:type="dxa"/>
          </w:tcPr>
          <w:p w14:paraId="0945B703" w14:textId="1D82EC8F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528AA84F" w14:textId="7AC6C88F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2C67BDB6" w14:textId="501562F5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1A9E826C" w14:textId="77777777" w:rsidTr="000C6DAB">
        <w:tc>
          <w:tcPr>
            <w:tcW w:w="803" w:type="dxa"/>
          </w:tcPr>
          <w:p w14:paraId="6072DDAE" w14:textId="67ADDC8E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7136581"/>
          </w:p>
        </w:tc>
        <w:tc>
          <w:tcPr>
            <w:tcW w:w="2608" w:type="dxa"/>
          </w:tcPr>
          <w:p w14:paraId="31AF444A" w14:textId="54865D25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Кристина Николаевна </w:t>
            </w:r>
          </w:p>
        </w:tc>
        <w:tc>
          <w:tcPr>
            <w:tcW w:w="1828" w:type="dxa"/>
          </w:tcPr>
          <w:p w14:paraId="2BDB89D3" w14:textId="42B9EDD6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20432D4F" w14:textId="37091541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4C2DF861" w14:textId="1CB66FB1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08A2DC57" w14:textId="77777777" w:rsidTr="000C6DAB">
        <w:tc>
          <w:tcPr>
            <w:tcW w:w="803" w:type="dxa"/>
          </w:tcPr>
          <w:p w14:paraId="4DFE3343" w14:textId="64798337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2C017CDD" w14:textId="07D93582" w:rsidR="000C6DAB" w:rsidRDefault="000C6DAB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Циклаури Оксана Ахмедовна </w:t>
            </w:r>
          </w:p>
        </w:tc>
        <w:tc>
          <w:tcPr>
            <w:tcW w:w="1828" w:type="dxa"/>
          </w:tcPr>
          <w:p w14:paraId="501FF6DC" w14:textId="71E5F3F2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754E482F" w14:textId="72812977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5734335A" w14:textId="7F67F793" w:rsidR="000C6DAB" w:rsidRDefault="00751AC3" w:rsidP="000C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0C6DAB" w14:paraId="2D3E154A" w14:textId="77777777" w:rsidTr="000C6DAB">
        <w:tc>
          <w:tcPr>
            <w:tcW w:w="803" w:type="dxa"/>
          </w:tcPr>
          <w:p w14:paraId="5C84EB6D" w14:textId="74BB7B23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72489182" w14:textId="0B888411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Владислава Михайловна </w:t>
            </w:r>
          </w:p>
        </w:tc>
        <w:tc>
          <w:tcPr>
            <w:tcW w:w="1828" w:type="dxa"/>
          </w:tcPr>
          <w:p w14:paraId="65031685" w14:textId="1DCC7683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4283D48B" w14:textId="6020A5AD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567DA55F" w14:textId="2B747B44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73B07CC3" w14:textId="77777777" w:rsidTr="000C6DAB">
        <w:tc>
          <w:tcPr>
            <w:tcW w:w="803" w:type="dxa"/>
          </w:tcPr>
          <w:p w14:paraId="41C38150" w14:textId="12BC7506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0444B435" w14:textId="1484ECC2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Фоменко Татьяна Владимировна </w:t>
            </w:r>
          </w:p>
        </w:tc>
        <w:tc>
          <w:tcPr>
            <w:tcW w:w="1828" w:type="dxa"/>
          </w:tcPr>
          <w:p w14:paraId="5AC1F612" w14:textId="47EB5322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5E09FFCE" w14:textId="5F80C9F8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40A777EC" w14:textId="4005D33A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6FCC6C58" w14:textId="77777777" w:rsidTr="000C6DAB">
        <w:tc>
          <w:tcPr>
            <w:tcW w:w="803" w:type="dxa"/>
          </w:tcPr>
          <w:p w14:paraId="54AF317C" w14:textId="64A58C3F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600A4A92" w14:textId="63822C0D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Клименко Эльвира Игоревна </w:t>
            </w:r>
          </w:p>
        </w:tc>
        <w:tc>
          <w:tcPr>
            <w:tcW w:w="1828" w:type="dxa"/>
          </w:tcPr>
          <w:p w14:paraId="05DBABCB" w14:textId="29E12D7F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575A3BAC" w14:textId="6AD10D0D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3BB026C7" w14:textId="015F5018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5C0827E2" w14:textId="77777777" w:rsidTr="000C6DAB">
        <w:tc>
          <w:tcPr>
            <w:tcW w:w="803" w:type="dxa"/>
          </w:tcPr>
          <w:p w14:paraId="106553D3" w14:textId="48295E28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1A4D6FD7" w14:textId="15B6A70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Гнездилова Мария Петровна </w:t>
            </w:r>
          </w:p>
        </w:tc>
        <w:tc>
          <w:tcPr>
            <w:tcW w:w="1828" w:type="dxa"/>
          </w:tcPr>
          <w:p w14:paraId="27C848B3" w14:textId="3E9B3B6D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4999BA57" w14:textId="70EEA361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298E881A" w14:textId="2F583D50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1"/>
      <w:tr w:rsidR="000C6DAB" w14:paraId="00C7B247" w14:textId="77777777" w:rsidTr="00CA0998">
        <w:tc>
          <w:tcPr>
            <w:tcW w:w="803" w:type="dxa"/>
          </w:tcPr>
          <w:p w14:paraId="6FF1B9F1" w14:textId="1F363627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277733CF" w14:textId="00152190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Силина Анна Валерьевна </w:t>
            </w:r>
          </w:p>
        </w:tc>
        <w:tc>
          <w:tcPr>
            <w:tcW w:w="1828" w:type="dxa"/>
          </w:tcPr>
          <w:p w14:paraId="230B5D59" w14:textId="644399B7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0608EE4F" w14:textId="0DFEC397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1FAB1169" w14:textId="2C2526BC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64FFBC7B" w14:textId="77777777" w:rsidTr="00CA0998">
        <w:tc>
          <w:tcPr>
            <w:tcW w:w="803" w:type="dxa"/>
          </w:tcPr>
          <w:p w14:paraId="080F0C10" w14:textId="6889177F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444E731E" w14:textId="26DC5CA9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 </w:t>
            </w:r>
          </w:p>
        </w:tc>
        <w:tc>
          <w:tcPr>
            <w:tcW w:w="1828" w:type="dxa"/>
          </w:tcPr>
          <w:p w14:paraId="10A318CF" w14:textId="106CE883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5BFB8355" w14:textId="01A23B5F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5AEA2E51" w14:textId="16192F87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2E0586C7" w14:textId="77777777" w:rsidTr="00CA0998">
        <w:tc>
          <w:tcPr>
            <w:tcW w:w="803" w:type="dxa"/>
          </w:tcPr>
          <w:p w14:paraId="41EE9978" w14:textId="02393C34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798261D0" w14:textId="69E104B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Ольга Николаевна </w:t>
            </w:r>
          </w:p>
        </w:tc>
        <w:tc>
          <w:tcPr>
            <w:tcW w:w="1828" w:type="dxa"/>
          </w:tcPr>
          <w:p w14:paraId="19EF64DF" w14:textId="3D2093B3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0FFD7FAE" w14:textId="47CC51E0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0B17E053" w14:textId="3C6C0D18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61E90D3C" w14:textId="77777777" w:rsidTr="00CA0998">
        <w:tc>
          <w:tcPr>
            <w:tcW w:w="803" w:type="dxa"/>
          </w:tcPr>
          <w:p w14:paraId="251043BB" w14:textId="7E5669F0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7C0322B0" w14:textId="38D75B7F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Капустян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1828" w:type="dxa"/>
          </w:tcPr>
          <w:p w14:paraId="1F56BE43" w14:textId="25CF1704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5DCDE1C9" w14:textId="046DD838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3E5BC6DE" w14:textId="7C9F243E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7D7B51FE" w14:textId="77777777" w:rsidTr="00CA0998">
        <w:tc>
          <w:tcPr>
            <w:tcW w:w="803" w:type="dxa"/>
          </w:tcPr>
          <w:p w14:paraId="44ADA7CA" w14:textId="503CE51D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550AC6ED" w14:textId="6FA1A733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Зорина Юлия Васильевна </w:t>
            </w:r>
          </w:p>
        </w:tc>
        <w:tc>
          <w:tcPr>
            <w:tcW w:w="1828" w:type="dxa"/>
          </w:tcPr>
          <w:p w14:paraId="197E4412" w14:textId="14B2B7E4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1C063571" w14:textId="4B348BBA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353CEDCB" w14:textId="3836BC7A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209CC9A1" w14:textId="77777777" w:rsidTr="00CA0998">
        <w:tc>
          <w:tcPr>
            <w:tcW w:w="803" w:type="dxa"/>
          </w:tcPr>
          <w:p w14:paraId="7F0587E3" w14:textId="7B5D2A36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7889EF2A" w14:textId="77777777" w:rsidR="00751AC3" w:rsidRPr="00751AC3" w:rsidRDefault="000C6DAB" w:rsidP="007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 xml:space="preserve">Биджиева </w:t>
            </w:r>
            <w:r w:rsidR="00751AC3" w:rsidRPr="00751AC3">
              <w:rPr>
                <w:rFonts w:ascii="Times New Roman" w:hAnsi="Times New Roman" w:cs="Times New Roman"/>
                <w:sz w:val="28"/>
                <w:szCs w:val="28"/>
              </w:rPr>
              <w:t xml:space="preserve">Мариям </w:t>
            </w:r>
          </w:p>
          <w:p w14:paraId="123B112B" w14:textId="5EA91132" w:rsidR="000C6DAB" w:rsidRDefault="00751AC3" w:rsidP="00751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828" w:type="dxa"/>
          </w:tcPr>
          <w:p w14:paraId="7F0E6247" w14:textId="27456B97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65DD3ED1" w14:textId="39E12E4B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дошкольного образования</w:t>
            </w:r>
          </w:p>
        </w:tc>
        <w:tc>
          <w:tcPr>
            <w:tcW w:w="3118" w:type="dxa"/>
          </w:tcPr>
          <w:p w14:paraId="73BFD008" w14:textId="05F48BB3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0C6DAB" w14:paraId="697F1752" w14:textId="77777777" w:rsidTr="00CA0998">
        <w:tc>
          <w:tcPr>
            <w:tcW w:w="803" w:type="dxa"/>
          </w:tcPr>
          <w:p w14:paraId="44CD2616" w14:textId="2CC97DE2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0D3B0093" w14:textId="50EF660A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Гарькавая Виктория Сергеевна </w:t>
            </w:r>
          </w:p>
        </w:tc>
        <w:tc>
          <w:tcPr>
            <w:tcW w:w="1828" w:type="dxa"/>
          </w:tcPr>
          <w:p w14:paraId="2B91AE11" w14:textId="2D3D3774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0ECF9187" w14:textId="050C931F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4C0EA93B" w14:textId="0B1A0221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5447D612" w14:textId="77777777" w:rsidTr="00CA0998">
        <w:tc>
          <w:tcPr>
            <w:tcW w:w="803" w:type="dxa"/>
          </w:tcPr>
          <w:p w14:paraId="4BAE8B4A" w14:textId="5640D54F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0222824F" w14:textId="5D586866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Васильевна </w:t>
            </w:r>
          </w:p>
        </w:tc>
        <w:tc>
          <w:tcPr>
            <w:tcW w:w="1828" w:type="dxa"/>
          </w:tcPr>
          <w:p w14:paraId="00EDBDCF" w14:textId="20852E71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3B976F04" w14:textId="4E74B745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3B8ABB7F" w14:textId="2560E3B9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3C097B09" w14:textId="77777777" w:rsidTr="00CA0998">
        <w:tc>
          <w:tcPr>
            <w:tcW w:w="803" w:type="dxa"/>
          </w:tcPr>
          <w:p w14:paraId="62EC4FB2" w14:textId="30B47CF4" w:rsidR="000C6DAB" w:rsidRPr="000C6DAB" w:rsidRDefault="000C6DAB" w:rsidP="000C6D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1EBA53BB" w14:textId="256D99AB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 </w:t>
            </w:r>
          </w:p>
        </w:tc>
        <w:tc>
          <w:tcPr>
            <w:tcW w:w="1828" w:type="dxa"/>
          </w:tcPr>
          <w:p w14:paraId="6D2AEE45" w14:textId="30535B9A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2303B5E5" w14:textId="6EA7B5F1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6065CA29" w14:textId="00B0457F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68BC1AB5" w14:textId="77777777" w:rsidTr="00CA0998">
        <w:tc>
          <w:tcPr>
            <w:tcW w:w="803" w:type="dxa"/>
          </w:tcPr>
          <w:p w14:paraId="52C1D093" w14:textId="11E3D76B" w:rsidR="000C6DAB" w:rsidRPr="00751AC3" w:rsidRDefault="000C6DAB" w:rsidP="00751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706B7C1A" w14:textId="6577BEB4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Алена Николаевна </w:t>
            </w:r>
          </w:p>
        </w:tc>
        <w:tc>
          <w:tcPr>
            <w:tcW w:w="1828" w:type="dxa"/>
          </w:tcPr>
          <w:p w14:paraId="6684F671" w14:textId="08EDDF6B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15EF36C7" w14:textId="32FBE3A0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15152F16" w14:textId="518B6CE0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2D01BAE3" w14:textId="77777777" w:rsidTr="00CA0998">
        <w:tc>
          <w:tcPr>
            <w:tcW w:w="803" w:type="dxa"/>
          </w:tcPr>
          <w:p w14:paraId="1359890B" w14:textId="282CD834" w:rsidR="000C6DAB" w:rsidRPr="00751AC3" w:rsidRDefault="000C6DAB" w:rsidP="00751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6CEB2510" w14:textId="61CB386E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Березовая Ольга Владимировна </w:t>
            </w:r>
          </w:p>
        </w:tc>
        <w:tc>
          <w:tcPr>
            <w:tcW w:w="1828" w:type="dxa"/>
          </w:tcPr>
          <w:p w14:paraId="13F9CE40" w14:textId="28A0AF64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3" w:type="dxa"/>
          </w:tcPr>
          <w:p w14:paraId="716A3567" w14:textId="04583B62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128FAD8D" w14:textId="7FE7879B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6E618A0F" w14:textId="77777777" w:rsidTr="00CA0998">
        <w:tc>
          <w:tcPr>
            <w:tcW w:w="803" w:type="dxa"/>
          </w:tcPr>
          <w:p w14:paraId="366B66F0" w14:textId="720AD2B7" w:rsidR="000C6DAB" w:rsidRPr="00751AC3" w:rsidRDefault="000C6DAB" w:rsidP="00751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5158E22C" w14:textId="445BA8C4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Савенкова Ирина Николаевна </w:t>
            </w:r>
          </w:p>
        </w:tc>
        <w:tc>
          <w:tcPr>
            <w:tcW w:w="1828" w:type="dxa"/>
          </w:tcPr>
          <w:p w14:paraId="59E99BC8" w14:textId="320B54E5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 дефектолог </w:t>
            </w:r>
          </w:p>
        </w:tc>
        <w:tc>
          <w:tcPr>
            <w:tcW w:w="2553" w:type="dxa"/>
          </w:tcPr>
          <w:p w14:paraId="720A33C6" w14:textId="17693845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</w:t>
            </w:r>
          </w:p>
        </w:tc>
        <w:tc>
          <w:tcPr>
            <w:tcW w:w="3118" w:type="dxa"/>
          </w:tcPr>
          <w:p w14:paraId="0C713742" w14:textId="47605E9C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7A5A453C" w14:textId="77777777" w:rsidTr="00CA0998">
        <w:tc>
          <w:tcPr>
            <w:tcW w:w="803" w:type="dxa"/>
          </w:tcPr>
          <w:p w14:paraId="534DDA59" w14:textId="5A9C2428" w:rsidR="000C6DAB" w:rsidRPr="00751AC3" w:rsidRDefault="000C6DAB" w:rsidP="00751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6CBE60E5" w14:textId="6491FC62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Исаджанян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 </w:t>
            </w:r>
          </w:p>
        </w:tc>
        <w:tc>
          <w:tcPr>
            <w:tcW w:w="1828" w:type="dxa"/>
          </w:tcPr>
          <w:p w14:paraId="5E9825DA" w14:textId="4485D535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 логопед </w:t>
            </w:r>
          </w:p>
        </w:tc>
        <w:tc>
          <w:tcPr>
            <w:tcW w:w="2553" w:type="dxa"/>
          </w:tcPr>
          <w:p w14:paraId="0DF1155C" w14:textId="39CEBCFA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74CD12E1" w14:textId="4B4B753A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3C50BA0E" w14:textId="77777777" w:rsidTr="00CA0998">
        <w:tc>
          <w:tcPr>
            <w:tcW w:w="803" w:type="dxa"/>
          </w:tcPr>
          <w:p w14:paraId="741F069B" w14:textId="50F3A60F" w:rsidR="000C6DAB" w:rsidRPr="00751AC3" w:rsidRDefault="000C6DAB" w:rsidP="00751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654D533B" w14:textId="60FB39CD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Владимирова Надежда Александровна </w:t>
            </w:r>
          </w:p>
        </w:tc>
        <w:tc>
          <w:tcPr>
            <w:tcW w:w="1828" w:type="dxa"/>
          </w:tcPr>
          <w:p w14:paraId="627EE010" w14:textId="0E281A55" w:rsidR="000C6DAB" w:rsidRPr="00751AC3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</w:tcPr>
          <w:p w14:paraId="3866B9A7" w14:textId="47EAD24D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57ED0E76" w14:textId="0C7D2127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43E2F072" w14:textId="77777777" w:rsidTr="00CA0998">
        <w:tc>
          <w:tcPr>
            <w:tcW w:w="803" w:type="dxa"/>
          </w:tcPr>
          <w:p w14:paraId="7FFE8838" w14:textId="19B7B3BD" w:rsidR="000C6DAB" w:rsidRPr="00751AC3" w:rsidRDefault="000C6DAB" w:rsidP="00751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62BCC414" w14:textId="42F19B70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Черная Елена Васильевна </w:t>
            </w:r>
          </w:p>
        </w:tc>
        <w:tc>
          <w:tcPr>
            <w:tcW w:w="1828" w:type="dxa"/>
          </w:tcPr>
          <w:p w14:paraId="7EBB174B" w14:textId="7828DAB3" w:rsidR="000C6DAB" w:rsidRPr="00751AC3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53" w:type="dxa"/>
          </w:tcPr>
          <w:p w14:paraId="6A7984E4" w14:textId="1692BA8D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52EC075A" w14:textId="6158F91B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2988BD5D" w14:textId="77777777" w:rsidTr="00CA0998">
        <w:tc>
          <w:tcPr>
            <w:tcW w:w="803" w:type="dxa"/>
          </w:tcPr>
          <w:p w14:paraId="742F1CB4" w14:textId="47C145FB" w:rsidR="000C6DAB" w:rsidRPr="00751AC3" w:rsidRDefault="000C6DAB" w:rsidP="00751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4E6D16AF" w14:textId="4F2C3F35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 </w:t>
            </w:r>
          </w:p>
        </w:tc>
        <w:tc>
          <w:tcPr>
            <w:tcW w:w="1828" w:type="dxa"/>
          </w:tcPr>
          <w:p w14:paraId="4A0C03A0" w14:textId="12CC2F12" w:rsidR="000C6DAB" w:rsidRPr="00751AC3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  <w:tc>
          <w:tcPr>
            <w:tcW w:w="2553" w:type="dxa"/>
          </w:tcPr>
          <w:p w14:paraId="49F3F8FA" w14:textId="160B8040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3118" w:type="dxa"/>
          </w:tcPr>
          <w:p w14:paraId="2FA35F38" w14:textId="0BDBA26F" w:rsidR="000C6DAB" w:rsidRDefault="00751AC3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6DAB" w14:paraId="184BD842" w14:textId="77777777" w:rsidTr="00CA0998">
        <w:tc>
          <w:tcPr>
            <w:tcW w:w="803" w:type="dxa"/>
          </w:tcPr>
          <w:p w14:paraId="7DD56057" w14:textId="77C9FBAB" w:rsidR="000C6DAB" w:rsidRPr="00751AC3" w:rsidRDefault="000C6DAB" w:rsidP="00751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7DDDD559" w14:textId="7777777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424EBF54" w14:textId="7777777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620EC711" w14:textId="7777777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F7B0F0" w14:textId="7777777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DAB" w14:paraId="483884B8" w14:textId="77777777" w:rsidTr="00CA0998">
        <w:tc>
          <w:tcPr>
            <w:tcW w:w="803" w:type="dxa"/>
          </w:tcPr>
          <w:p w14:paraId="30B41333" w14:textId="7777777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14:paraId="0751605A" w14:textId="7777777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57EA017C" w14:textId="7777777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14:paraId="4747D301" w14:textId="7777777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976A8DA" w14:textId="77777777" w:rsidR="000C6DAB" w:rsidRDefault="000C6DAB" w:rsidP="00CA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48524C" w14:textId="77777777" w:rsidR="000C6DAB" w:rsidRPr="000C6DAB" w:rsidRDefault="000C6DAB" w:rsidP="000C6D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FA4C4C" w14:textId="77777777" w:rsidR="000C6DAB" w:rsidRPr="000C6DAB" w:rsidRDefault="000C6DAB" w:rsidP="000C6D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EFEFBE" w14:textId="77777777" w:rsidR="000C6DAB" w:rsidRPr="000C6DAB" w:rsidRDefault="000C6DAB" w:rsidP="000C6D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E325D0" w14:textId="77777777" w:rsidR="000C6DAB" w:rsidRPr="000C6DAB" w:rsidRDefault="000C6DAB" w:rsidP="000C6D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6DAB" w:rsidRPr="000C6DAB" w:rsidSect="000C6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52038"/>
    <w:multiLevelType w:val="hybridMultilevel"/>
    <w:tmpl w:val="6F4A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E7"/>
    <w:rsid w:val="000C6DAB"/>
    <w:rsid w:val="00573FF8"/>
    <w:rsid w:val="00751AC3"/>
    <w:rsid w:val="00B653E7"/>
    <w:rsid w:val="00F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6254"/>
  <w15:chartTrackingRefBased/>
  <w15:docId w15:val="{146EA2F2-E5F7-4000-8536-56540E0B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</dc:creator>
  <cp:keywords/>
  <dc:description/>
  <cp:lastModifiedBy>IU</cp:lastModifiedBy>
  <cp:revision>2</cp:revision>
  <dcterms:created xsi:type="dcterms:W3CDTF">2024-09-13T13:08:00Z</dcterms:created>
  <dcterms:modified xsi:type="dcterms:W3CDTF">2024-09-13T13:27:00Z</dcterms:modified>
</cp:coreProperties>
</file>